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4B" w:rsidRDefault="0061194B"/>
    <w:p w:rsidR="0061194B" w:rsidRPr="0061194B" w:rsidRDefault="0061194B" w:rsidP="006119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Tisztelt Óvodavezető, Iskolaigazgató és Pedagógusok!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br/>
        <w:t>Kedves Gyermekek, Fiatalok!</w:t>
      </w:r>
    </w:p>
    <w:p w:rsidR="0061194B" w:rsidRDefault="007E2903" w:rsidP="007E29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Kecel Város Önkormányzata a XXIX. FLORA Virágfesztivál alkalmából „Én kis k</w:t>
      </w:r>
      <w:r w:rsidR="00C044D8">
        <w:rPr>
          <w:rFonts w:ascii="Times New Roman" w:eastAsia="Times New Roman" w:hAnsi="Times New Roman" w:cs="Times New Roman"/>
          <w:sz w:val="24"/>
          <w:szCs w:val="24"/>
          <w:lang w:eastAsia="hu-HU"/>
        </w:rPr>
        <w:t>ertet kerteltem…” mottóval kis</w:t>
      </w:r>
      <w:r w:rsidR="00EB7FC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kertépítő </w:t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versenyt hirdet óvodai csopo</w:t>
      </w:r>
      <w:r w:rsidR="00D16DB7">
        <w:rPr>
          <w:rFonts w:ascii="Times New Roman" w:eastAsia="Times New Roman" w:hAnsi="Times New Roman" w:cs="Times New Roman"/>
          <w:sz w:val="24"/>
          <w:szCs w:val="24"/>
          <w:lang w:eastAsia="hu-HU"/>
        </w:rPr>
        <w:t>rtok, általános</w:t>
      </w:r>
      <w:r w:rsidR="00ED70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iskolai osztályok</w:t>
      </w:r>
      <w:r w:rsidR="00D16D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művészeti iskolás közösségek</w:t>
      </w:r>
      <w:r w:rsidR="00ED70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részére, a környezettudatos gondolkodás</w:t>
      </w:r>
      <w:r w:rsidR="00502C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életmód</w:t>
      </w:r>
      <w:r w:rsidR="004D71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népszerűsítése jegyében. A </w:t>
      </w:r>
      <w:r w:rsidR="001A18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felhívásunkra beérkezett alkotásokat a </w:t>
      </w:r>
      <w:proofErr w:type="spellStart"/>
      <w:r w:rsidR="001A1899">
        <w:rPr>
          <w:rFonts w:ascii="Times New Roman" w:eastAsia="Times New Roman" w:hAnsi="Times New Roman" w:cs="Times New Roman"/>
          <w:sz w:val="24"/>
          <w:szCs w:val="24"/>
          <w:lang w:eastAsia="hu-HU"/>
        </w:rPr>
        <w:t>Flora</w:t>
      </w:r>
      <w:proofErr w:type="spellEnd"/>
      <w:r w:rsidR="001A18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Virágfesztivál alkalmával - </w:t>
      </w:r>
      <w:r w:rsidR="004D71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2015. december 4-6. között </w:t>
      </w:r>
      <w:r w:rsidR="001A18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4D717C">
        <w:rPr>
          <w:rFonts w:ascii="Times New Roman" w:eastAsia="Times New Roman" w:hAnsi="Times New Roman" w:cs="Times New Roman"/>
          <w:sz w:val="24"/>
          <w:szCs w:val="24"/>
          <w:lang w:eastAsia="hu-HU"/>
        </w:rPr>
        <w:t>a Városi Sportcsarnokban (Kecel, Szabadság tér 17.) külön e célra kialakított területen mutatjuk be.</w:t>
      </w:r>
    </w:p>
    <w:p w:rsidR="001A1899" w:rsidRDefault="00C05502" w:rsidP="007E29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Valamennyi résztvevő csoport egy kert beültetésével pályázhat, melyhez az</w:t>
      </w:r>
      <w:r w:rsidR="004D71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egységes </w:t>
      </w:r>
      <w:r w:rsidR="00B05E08">
        <w:rPr>
          <w:rFonts w:ascii="Times New Roman" w:eastAsia="Times New Roman" w:hAnsi="Times New Roman" w:cs="Times New Roman"/>
          <w:sz w:val="24"/>
          <w:szCs w:val="24"/>
          <w:lang w:eastAsia="hu-HU"/>
        </w:rPr>
        <w:t>műanyagládát</w:t>
      </w:r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</w:t>
      </w:r>
      <w:r w:rsidR="004D71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F952C6">
        <w:rPr>
          <w:rFonts w:ascii="Times New Roman" w:eastAsia="Times New Roman" w:hAnsi="Times New Roman" w:cs="Times New Roman"/>
          <w:sz w:val="24"/>
          <w:szCs w:val="24"/>
          <w:lang w:eastAsia="hu-HU"/>
        </w:rPr>
        <w:t>irágföldet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önkormányzatunk biztosítja. </w:t>
      </w:r>
      <w:r w:rsidR="001A189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3878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csoportoknak saját kis</w:t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kertjüket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</w:t>
      </w:r>
      <w:r w:rsidR="0038781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bemutatni: </w:t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növényekkel beültetni és - a természetes anyagokat, dekorációkat</w:t>
      </w:r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előnyben rész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sítve </w:t>
      </w:r>
      <w:r w:rsidR="001A189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A18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kiállításra </w:t>
      </w:r>
      <w:r w:rsid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lkészíteni.</w:t>
      </w:r>
      <w:r w:rsidR="0005146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34E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rendezvényt követően (december 7-e hetében) a pályázó csoportok alkotásukat visszakapják, és kertjüket maguk gondozhatják, nevelgethetik. </w:t>
      </w:r>
    </w:p>
    <w:p w:rsidR="004D717C" w:rsidRPr="007E2903" w:rsidRDefault="00354D30" w:rsidP="007E29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Jelentkezés</w:t>
      </w:r>
      <w:r w:rsidR="004D717C" w:rsidRPr="0064185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</w:p>
    <w:p w:rsidR="00F952C6" w:rsidRDefault="00F952C6" w:rsidP="00366A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versenyen val</w:t>
      </w:r>
      <w:r w:rsidR="008C03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ó részvételhez október 15-ig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jelentkezési lap kitöltése szükséges, amely letölthető a </w:t>
      </w:r>
      <w:hyperlink r:id="rId5" w:history="1">
        <w:r w:rsidRPr="00AB7CF1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u-HU"/>
          </w:rPr>
          <w:t>www.kecel.hu</w:t>
        </w:r>
      </w:hyperlink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Flora</w:t>
      </w:r>
      <w:proofErr w:type="spellEnd"/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354D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menüpontjából.</w:t>
      </w:r>
      <w:r w:rsidR="008C03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November 9-e hetében a ládákat és a virágföldet egyeztetés után adjuk ki, juttatjuk el a pályázókhoz. </w:t>
      </w:r>
      <w:r w:rsidR="00354D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952C6" w:rsidRDefault="0061194B" w:rsidP="00366A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Az elkészült műveke</w:t>
      </w:r>
      <w:r w:rsidR="004D717C">
        <w:rPr>
          <w:rFonts w:ascii="Times New Roman" w:eastAsia="Times New Roman" w:hAnsi="Times New Roman" w:cs="Times New Roman"/>
          <w:sz w:val="24"/>
          <w:szCs w:val="24"/>
          <w:lang w:eastAsia="hu-HU"/>
        </w:rPr>
        <w:t>t 2015. december 2-án szerdán 9</w:t>
      </w:r>
      <w:r w:rsidR="00F952C6">
        <w:rPr>
          <w:rFonts w:ascii="Times New Roman" w:eastAsia="Times New Roman" w:hAnsi="Times New Roman" w:cs="Times New Roman"/>
          <w:sz w:val="24"/>
          <w:szCs w:val="24"/>
          <w:lang w:eastAsia="hu-HU"/>
        </w:rPr>
        <w:t>-18 óra között várjuk a virágkiállítás helyszínén, a Városi Sportcsarno</w:t>
      </w:r>
      <w:r w:rsidR="00F827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kban (Kecel, Szabadság tér 17.), a </w:t>
      </w:r>
      <w:hyperlink r:id="rId6" w:history="1">
        <w:r w:rsidR="00F82726" w:rsidRPr="00AB7CF1">
          <w:rPr>
            <w:rStyle w:val="Hiperhivatkozs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hu-HU"/>
          </w:rPr>
          <w:t>www.kecel.hu</w:t>
        </w:r>
      </w:hyperlink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honlap</w:t>
      </w:r>
      <w:r w:rsidR="00F827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proofErr w:type="spellStart"/>
      <w:r w:rsidR="00F82726">
        <w:rPr>
          <w:rFonts w:ascii="Times New Roman" w:eastAsia="Times New Roman" w:hAnsi="Times New Roman" w:cs="Times New Roman"/>
          <w:sz w:val="24"/>
          <w:szCs w:val="24"/>
          <w:lang w:eastAsia="hu-HU"/>
        </w:rPr>
        <w:t>Flora</w:t>
      </w:r>
      <w:proofErr w:type="spellEnd"/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  <w:r w:rsidR="00F8272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menüpontjából letölthető kísérőlappal együtt.</w:t>
      </w:r>
      <w:r w:rsidR="008C03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1194B" w:rsidRDefault="004D717C" w:rsidP="00366A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berendezéskor m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inden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pályaművet 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egy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séges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táblával látunk el, melyen az intézmény és a 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csoport neve szerepel.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Kérjük, hogy a munkák leadásánál a nevet úgy tüntessék fel, hogy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számunkra könnyen cserélh</w:t>
      </w:r>
      <w:r w:rsidR="00387811">
        <w:rPr>
          <w:rFonts w:ascii="Times New Roman" w:eastAsia="Times New Roman" w:hAnsi="Times New Roman" w:cs="Times New Roman"/>
          <w:sz w:val="24"/>
          <w:szCs w:val="24"/>
          <w:lang w:eastAsia="hu-HU"/>
        </w:rPr>
        <w:t>ető legyen!</w:t>
      </w:r>
      <w:r w:rsidR="00391DA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366A85" w:rsidRDefault="004D717C" w:rsidP="00366A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zsűrizés december 3-án (csütörtök) történik, a díjkio</w:t>
      </w:r>
      <w:r w:rsidR="00C07574">
        <w:rPr>
          <w:rFonts w:ascii="Times New Roman" w:eastAsia="Times New Roman" w:hAnsi="Times New Roman" w:cs="Times New Roman"/>
          <w:sz w:val="24"/>
          <w:szCs w:val="24"/>
          <w:lang w:eastAsia="hu-HU"/>
        </w:rPr>
        <w:t>sztásra december 4-én (péntek) 13.30</w:t>
      </w:r>
      <w:r w:rsidR="007E29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órakor a helyszínen kerül sor.</w:t>
      </w:r>
    </w:p>
    <w:p w:rsidR="007E2903" w:rsidRPr="007E2903" w:rsidRDefault="007E2903" w:rsidP="00366A8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Elbírálás: </w:t>
      </w:r>
    </w:p>
    <w:p w:rsidR="00E661A1" w:rsidRDefault="0061194B" w:rsidP="007E2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bírálatot a 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rendezvény </w:t>
      </w: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kertészeti szakemberekből álló zsűrije vé</w:t>
      </w:r>
      <w:r w:rsidR="005C2C6D">
        <w:rPr>
          <w:rFonts w:ascii="Times New Roman" w:eastAsia="Times New Roman" w:hAnsi="Times New Roman" w:cs="Times New Roman"/>
          <w:sz w:val="24"/>
          <w:szCs w:val="24"/>
          <w:lang w:eastAsia="hu-HU"/>
        </w:rPr>
        <w:t>gzi az alábbi szempontok szerint</w:t>
      </w: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</w:p>
    <w:p w:rsidR="00E661A1" w:rsidRDefault="0061194B" w:rsidP="007E2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- ötletesség, kreativitás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635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9A094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ermészetes 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>anyagok felhasználása,</w:t>
      </w:r>
      <w:r w:rsidR="00E635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a beültetés alapossága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635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>összhatás.</w:t>
      </w:r>
    </w:p>
    <w:p w:rsidR="0061194B" w:rsidRPr="0061194B" w:rsidRDefault="007E2903" w:rsidP="007E29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br/>
        <w:t xml:space="preserve">Díjazás: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pályaművet leadó csapat e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mléklapot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ajándékot kap. Óvodás, kisiskolás és felső tagozatos kategóriában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el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>ső három helyezett csap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atot jutalmazzuk. A </w:t>
      </w:r>
      <w:r w:rsidR="00E661A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jelentkező korosztályok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számától </w:t>
      </w:r>
      <w:r w:rsidR="005C2C6D">
        <w:rPr>
          <w:rFonts w:ascii="Times New Roman" w:eastAsia="Times New Roman" w:hAnsi="Times New Roman" w:cs="Times New Roman"/>
          <w:sz w:val="24"/>
          <w:szCs w:val="24"/>
          <w:lang w:eastAsia="hu-HU"/>
        </w:rPr>
        <w:t>függően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fenntartjuk a jogot, hogy</w:t>
      </w:r>
      <w:r w:rsidR="005C2C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egyes kategóriák helyezettjeinek jutalmazását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zsűri javaslata szerint átrendezzük!</w:t>
      </w:r>
    </w:p>
    <w:p w:rsidR="007E2903" w:rsidRDefault="0061194B" w:rsidP="007E29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1194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Belépés a rendezvényre:</w:t>
      </w:r>
    </w:p>
    <w:p w:rsidR="0061194B" w:rsidRPr="0061194B" w:rsidRDefault="0061194B" w:rsidP="007E290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A résztvevő c</w:t>
      </w:r>
      <w:r w:rsidR="005C2C6D">
        <w:rPr>
          <w:rFonts w:ascii="Times New Roman" w:eastAsia="Times New Roman" w:hAnsi="Times New Roman" w:cs="Times New Roman"/>
          <w:sz w:val="24"/>
          <w:szCs w:val="24"/>
          <w:lang w:eastAsia="hu-HU"/>
        </w:rPr>
        <w:t>soportoknak – gyerme</w:t>
      </w:r>
      <w:r w:rsidR="00C07574">
        <w:rPr>
          <w:rFonts w:ascii="Times New Roman" w:eastAsia="Times New Roman" w:hAnsi="Times New Roman" w:cs="Times New Roman"/>
          <w:sz w:val="24"/>
          <w:szCs w:val="24"/>
          <w:lang w:eastAsia="hu-HU"/>
        </w:rPr>
        <w:t>keknek, fiataloknak és az intézményben dolgozó kísérőknek</w:t>
      </w: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  <w:r w:rsidR="005C2C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eredményhirdetésre érkezve</w:t>
      </w:r>
      <w:r w:rsidR="00E635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(kizárólag a pénteki napon, 13.00 órától)</w:t>
      </w:r>
      <w:r w:rsidR="005C2C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ingyenes belépést </w:t>
      </w: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biztosítunk.</w:t>
      </w:r>
      <w:r w:rsidR="007E29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C075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csoporttal érkező</w:t>
      </w:r>
      <w:r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további kí</w:t>
      </w:r>
      <w:r w:rsidR="00C075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sérőknek belépőjegyet kell váltani. </w:t>
      </w:r>
    </w:p>
    <w:p w:rsidR="0061194B" w:rsidRPr="0061194B" w:rsidRDefault="007E2903" w:rsidP="007E290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E290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Ütemezés:</w:t>
      </w:r>
    </w:p>
    <w:p w:rsidR="0061194B" w:rsidRPr="0061194B" w:rsidRDefault="00ED7011" w:rsidP="007E29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Jelentkezési határidő: 2015. október </w:t>
      </w:r>
      <w:r w:rsidR="00B05E08">
        <w:rPr>
          <w:rFonts w:ascii="Times New Roman" w:eastAsia="Times New Roman" w:hAnsi="Times New Roman" w:cs="Times New Roman"/>
          <w:sz w:val="24"/>
          <w:szCs w:val="24"/>
          <w:lang w:eastAsia="hu-HU"/>
        </w:rPr>
        <w:t>15.</w:t>
      </w:r>
      <w:r w:rsidR="00B05E0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Virágföld és láda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átv</w:t>
      </w:r>
      <w:r w:rsidR="00AB7CF1">
        <w:rPr>
          <w:rFonts w:ascii="Times New Roman" w:eastAsia="Times New Roman" w:hAnsi="Times New Roman" w:cs="Times New Roman"/>
          <w:sz w:val="24"/>
          <w:szCs w:val="24"/>
          <w:lang w:eastAsia="hu-HU"/>
        </w:rPr>
        <w:t>étele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2015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november 9-e hetében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- Kész művek leadása a helyszínen: 2015. december 2. (szerda) 09.00-18.00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- Díjátadó a </w:t>
      </w:r>
      <w:r w:rsidR="00C07574">
        <w:rPr>
          <w:rFonts w:ascii="Times New Roman" w:eastAsia="Times New Roman" w:hAnsi="Times New Roman" w:cs="Times New Roman"/>
          <w:sz w:val="24"/>
          <w:szCs w:val="24"/>
          <w:lang w:eastAsia="hu-HU"/>
        </w:rPr>
        <w:t>helyszínen: 2015. december 4. 13.3</w:t>
      </w:r>
      <w:r w:rsidR="0061194B" w:rsidRPr="006119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 </w:t>
      </w:r>
    </w:p>
    <w:p w:rsidR="00ED7011" w:rsidRDefault="00ED7011" w:rsidP="007E290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szervezők részéről további információt </w:t>
      </w:r>
      <w:r w:rsidR="008250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nyújt, és az előjelentkezéseket fogadja: </w:t>
      </w:r>
      <w:r w:rsidR="0082500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Gyalogné Klajkó Eszter</w:t>
      </w:r>
      <w:r w:rsidR="0082500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E-mail: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rendezven</w:t>
      </w:r>
      <w:r w:rsidR="004E5BDF">
        <w:rPr>
          <w:rFonts w:ascii="Times New Roman" w:eastAsia="Times New Roman" w:hAnsi="Times New Roman" w:cs="Times New Roman"/>
          <w:sz w:val="24"/>
          <w:szCs w:val="24"/>
          <w:lang w:eastAsia="hu-HU"/>
        </w:rPr>
        <w:t>y</w:t>
      </w:r>
      <w:proofErr w:type="spellEnd"/>
      <w:r w:rsidR="004E5BDF">
        <w:rPr>
          <w:rFonts w:ascii="Times New Roman" w:eastAsia="Times New Roman" w:hAnsi="Times New Roman" w:cs="Times New Roman"/>
          <w:sz w:val="24"/>
          <w:szCs w:val="24"/>
          <w:lang w:eastAsia="hu-HU"/>
        </w:rPr>
        <w:t>@kecel.</w:t>
      </w:r>
      <w:r w:rsidR="00825005">
        <w:rPr>
          <w:rFonts w:ascii="Times New Roman" w:eastAsia="Times New Roman" w:hAnsi="Times New Roman" w:cs="Times New Roman"/>
          <w:sz w:val="24"/>
          <w:szCs w:val="24"/>
          <w:lang w:eastAsia="hu-HU"/>
        </w:rPr>
        <w:t>hu</w:t>
      </w:r>
      <w:r w:rsidR="0082500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Tel</w:t>
      </w:r>
      <w:proofErr w:type="gramStart"/>
      <w:r w:rsidR="00825005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="0082500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06-20/96-56-888</w:t>
      </w:r>
      <w:r w:rsidR="003F08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61194B" w:rsidRPr="003F08DF" w:rsidRDefault="00ED7011" w:rsidP="003F08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F08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jövő kertépítőinek vidám, </w:t>
      </w:r>
      <w:r w:rsidR="0061194B" w:rsidRPr="003F08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eredményes </w:t>
      </w:r>
      <w:r w:rsidRPr="003F08D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alkotást kívánunk!</w:t>
      </w:r>
    </w:p>
    <w:p w:rsidR="003F08DF" w:rsidRDefault="003F08DF" w:rsidP="003F08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08DF" w:rsidRDefault="003F08DF" w:rsidP="003F08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Kecel, 2015. szeptember</w:t>
      </w:r>
      <w:r w:rsidR="008645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15.</w:t>
      </w:r>
      <w:bookmarkStart w:id="0" w:name="_GoBack"/>
      <w:bookmarkEnd w:id="0"/>
    </w:p>
    <w:p w:rsidR="003F08DF" w:rsidRDefault="003F08DF" w:rsidP="003F08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08DF" w:rsidRDefault="003F08DF" w:rsidP="003F08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08DF" w:rsidRPr="0061194B" w:rsidRDefault="003F08DF" w:rsidP="003F08D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Haszilló Ferenc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polgármester</w:t>
      </w:r>
    </w:p>
    <w:p w:rsidR="0061194B" w:rsidRDefault="0061194B" w:rsidP="007E2903"/>
    <w:p w:rsidR="0061194B" w:rsidRDefault="0061194B" w:rsidP="007E2903"/>
    <w:sectPr w:rsidR="0061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4B"/>
    <w:rsid w:val="0005146E"/>
    <w:rsid w:val="001A1899"/>
    <w:rsid w:val="00354D30"/>
    <w:rsid w:val="00366A85"/>
    <w:rsid w:val="00387811"/>
    <w:rsid w:val="00391DAF"/>
    <w:rsid w:val="003F08DF"/>
    <w:rsid w:val="0046258D"/>
    <w:rsid w:val="004D717C"/>
    <w:rsid w:val="004E5BDF"/>
    <w:rsid w:val="00501D1A"/>
    <w:rsid w:val="00502CE2"/>
    <w:rsid w:val="00585DA6"/>
    <w:rsid w:val="005A1A36"/>
    <w:rsid w:val="005C2C6D"/>
    <w:rsid w:val="0061194B"/>
    <w:rsid w:val="0064185C"/>
    <w:rsid w:val="006E2547"/>
    <w:rsid w:val="007E2903"/>
    <w:rsid w:val="008116BF"/>
    <w:rsid w:val="00825005"/>
    <w:rsid w:val="008645DE"/>
    <w:rsid w:val="00885466"/>
    <w:rsid w:val="008C037F"/>
    <w:rsid w:val="009A094D"/>
    <w:rsid w:val="00AB7CF1"/>
    <w:rsid w:val="00AF31B6"/>
    <w:rsid w:val="00B05E08"/>
    <w:rsid w:val="00C044D8"/>
    <w:rsid w:val="00C05502"/>
    <w:rsid w:val="00C07574"/>
    <w:rsid w:val="00D16DB7"/>
    <w:rsid w:val="00D50830"/>
    <w:rsid w:val="00E34E73"/>
    <w:rsid w:val="00E635A9"/>
    <w:rsid w:val="00E661A1"/>
    <w:rsid w:val="00EB7FC2"/>
    <w:rsid w:val="00ED7011"/>
    <w:rsid w:val="00F574D3"/>
    <w:rsid w:val="00F82726"/>
    <w:rsid w:val="00F9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1194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952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1194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F952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8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9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5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46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cel.hu" TargetMode="External"/><Relationship Id="rId5" Type="http://schemas.openxmlformats.org/officeDocument/2006/relationships/hyperlink" Target="http://www.kece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413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Eszter</cp:lastModifiedBy>
  <cp:revision>39</cp:revision>
  <cp:lastPrinted>2015-09-08T12:06:00Z</cp:lastPrinted>
  <dcterms:created xsi:type="dcterms:W3CDTF">2015-09-02T06:35:00Z</dcterms:created>
  <dcterms:modified xsi:type="dcterms:W3CDTF">2015-09-15T08:24:00Z</dcterms:modified>
</cp:coreProperties>
</file>