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189" w:rsidRPr="00217DC4" w:rsidRDefault="00897189" w:rsidP="00897189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color w:val="00000A"/>
          <w:sz w:val="24"/>
          <w:szCs w:val="24"/>
        </w:rPr>
      </w:pPr>
      <w:r w:rsidRPr="00217DC4">
        <w:rPr>
          <w:rFonts w:ascii="TimesNewRomanPSMT" w:hAnsi="TimesNewRomanPSMT" w:cs="TimesNewRomanPSMT"/>
          <w:b/>
          <w:color w:val="00000A"/>
          <w:sz w:val="24"/>
          <w:szCs w:val="24"/>
        </w:rPr>
        <w:t>2/b. számú melléklet</w:t>
      </w:r>
    </w:p>
    <w:p w:rsidR="00897189" w:rsidRPr="00217DC4" w:rsidRDefault="00897189" w:rsidP="00897189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b/>
          <w:color w:val="00000A"/>
          <w:sz w:val="24"/>
          <w:szCs w:val="24"/>
        </w:rPr>
      </w:pPr>
    </w:p>
    <w:p w:rsidR="00897189" w:rsidRPr="00217DC4" w:rsidRDefault="00897189" w:rsidP="0089718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proofErr w:type="gramStart"/>
      <w:r w:rsidRPr="00217D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KÖZZÉTÉTELI  KÉRELEM</w:t>
      </w:r>
      <w:proofErr w:type="gramEnd"/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97189" w:rsidRPr="00217DC4" w:rsidRDefault="00897189" w:rsidP="0089718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proofErr w:type="gramStart"/>
      <w:r w:rsidRPr="00217D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</w:t>
      </w:r>
      <w:proofErr w:type="gramEnd"/>
      <w:r w:rsidRPr="00217D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közpénzekből nyújtott támogatások átláthatóságáról szóló 2007. évi CLXXXI. törvény  8. § (1) bekezdés szerinti érintettségéről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neve: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>Természetes személy lakcíme: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Születési helye, ideje: 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>Gazdasági társaság esetén székhelye: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>Cégjegyzékszáma: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>Adószáma: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Képviselőjének neve: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>Egyéb szervezet esetén székhelye: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Képviselőjének neve: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>Nyilvántartásba vételi okirat száma: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>Nyilvántartásba vevő szerv megnevezése: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___________________________________________________________________________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97189" w:rsidRPr="00217DC4" w:rsidRDefault="00897189" w:rsidP="00897189">
      <w:pPr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217DC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(Kizárólag természetes </w:t>
      </w:r>
      <w:proofErr w:type="gramStart"/>
      <w:r w:rsidRPr="00217DC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személy pályázó</w:t>
      </w:r>
      <w:proofErr w:type="gramEnd"/>
      <w:r w:rsidRPr="00217DC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esetén!). </w:t>
      </w:r>
    </w:p>
    <w:p w:rsidR="00897189" w:rsidRPr="00217DC4" w:rsidRDefault="00897189" w:rsidP="00897189">
      <w:pPr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897189" w:rsidRPr="00217DC4" w:rsidRDefault="00897189" w:rsidP="00897189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Indoklás: </w:t>
      </w:r>
    </w:p>
    <w:p w:rsidR="00897189" w:rsidRPr="00217DC4" w:rsidRDefault="00897189" w:rsidP="00897189">
      <w:pPr>
        <w:jc w:val="lef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>Munkavégzésre irányuló jogviszonyban állok az alábbi szervezettel (a</w:t>
      </w:r>
      <w:r w:rsidRPr="00217DC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szervezet neve, székhelye beírandó)</w:t>
      </w: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>: ……………………...……………………...……….……………………………………………………………………………………………………………………………..……………….…</w:t>
      </w:r>
      <w:proofErr w:type="gramEnd"/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97189" w:rsidRPr="00217DC4" w:rsidRDefault="00897189" w:rsidP="00897189">
      <w:pPr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Nem kizárt közjogi tisztségviselő vagyok </w:t>
      </w:r>
      <w:r w:rsidRPr="00217DC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(Kizárólag természetes </w:t>
      </w:r>
      <w:proofErr w:type="gramStart"/>
      <w:r w:rsidRPr="00217DC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személy pályázó</w:t>
      </w:r>
      <w:proofErr w:type="gramEnd"/>
      <w:r w:rsidRPr="00217DC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esetén!)</w:t>
      </w:r>
    </w:p>
    <w:p w:rsidR="00897189" w:rsidRPr="00217DC4" w:rsidRDefault="00897189" w:rsidP="00897189">
      <w:pPr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897189" w:rsidRPr="00217DC4" w:rsidRDefault="00897189" w:rsidP="00897189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Indoklás: 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>Az alábbiakban felsorolt tisztségek valamelyikével rendelkezem (a</w:t>
      </w:r>
      <w:r w:rsidRPr="00217DC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kívánt rész aláhúzandó):</w:t>
      </w:r>
    </w:p>
    <w:p w:rsidR="00897189" w:rsidRPr="00217DC4" w:rsidRDefault="00897189" w:rsidP="00897189">
      <w:pPr>
        <w:autoSpaceDE w:val="0"/>
        <w:autoSpaceDN w:val="0"/>
        <w:adjustRightInd w:val="0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97189" w:rsidRPr="00217DC4" w:rsidRDefault="00897189" w:rsidP="00897189">
      <w:pPr>
        <w:autoSpaceDE w:val="0"/>
        <w:autoSpaceDN w:val="0"/>
        <w:adjustRightInd w:val="0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>köztársasági</w:t>
      </w:r>
      <w:proofErr w:type="gramEnd"/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</w:t>
      </w:r>
      <w:proofErr w:type="spellStart"/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>Knyt</w:t>
      </w:r>
      <w:proofErr w:type="spellEnd"/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>. 2. § (1) bekezdés d) pont alá nem tartozó - vezetője és helyettesei, regionális fejlesztési tanács tagja</w:t>
      </w:r>
    </w:p>
    <w:p w:rsidR="00897189" w:rsidRPr="00217DC4" w:rsidRDefault="00897189" w:rsidP="0089718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97189" w:rsidRPr="00217DC4" w:rsidRDefault="00897189" w:rsidP="00897189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a)</w:t>
      </w:r>
      <w:proofErr w:type="spellStart"/>
      <w:r w:rsidRPr="00217D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-b</w:t>
      </w:r>
      <w:proofErr w:type="spellEnd"/>
      <w:r w:rsidRPr="00217D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) pont alá tartozó személy közeli hozzátartozója vagyok </w:t>
      </w:r>
      <w:r w:rsidRPr="00217DC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(Kizárólag természetes </w:t>
      </w:r>
      <w:proofErr w:type="gramStart"/>
      <w:r w:rsidRPr="00217DC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személy pályázó</w:t>
      </w:r>
      <w:proofErr w:type="gramEnd"/>
      <w:r w:rsidRPr="00217DC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esetén!)</w:t>
      </w:r>
    </w:p>
    <w:p w:rsidR="00897189" w:rsidRPr="00217DC4" w:rsidRDefault="00897189" w:rsidP="00897189">
      <w:pPr>
        <w:autoSpaceDE w:val="0"/>
        <w:autoSpaceDN w:val="0"/>
        <w:adjustRightInd w:val="0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897189" w:rsidRPr="00217DC4" w:rsidRDefault="00897189" w:rsidP="00897189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Indoklás: 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Közeli </w:t>
      </w:r>
      <w:proofErr w:type="spellStart"/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>hozzátartozómpályázati</w:t>
      </w:r>
      <w:proofErr w:type="spellEnd"/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eljárásban döntés előkészítőként közreműködő, vagy döntéshozó szervnél munkavégzésre irányuló jogviszonyban áll, de a törvény értelmében nem minősül döntés-előkészítőnek vagy döntéshozónak. 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Közeli hozzátartozóm nem kizárt közjogi tisztségviselő. 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(A kívánt rész aláhúzandó!)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97189" w:rsidRPr="00217DC4" w:rsidRDefault="00897189" w:rsidP="00897189">
      <w:pP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közeli hozzátartozói kapcsolat megjelölése </w:t>
      </w:r>
      <w:r w:rsidRPr="00217DC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(a kívánt rész aláhúzandó):</w:t>
      </w:r>
    </w:p>
    <w:p w:rsidR="00897189" w:rsidRPr="00217DC4" w:rsidRDefault="00897189" w:rsidP="00897189">
      <w:pPr>
        <w:ind w:right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gramStart"/>
      <w:r w:rsidRPr="00217DC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házastárs</w:t>
      </w:r>
      <w:proofErr w:type="gramEnd"/>
      <w:r w:rsidRPr="00217DC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</w:t>
      </w:r>
      <w:proofErr w:type="spellStart"/>
      <w:r w:rsidRPr="00217DC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egyeneságbeli</w:t>
      </w:r>
      <w:proofErr w:type="spellEnd"/>
      <w:r w:rsidRPr="00217DC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rokon, örökbefogadott, mostoha- és neveltgyermek, örökbefogadó-, mostoha- és nevelőszülő, testvér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97189" w:rsidRPr="00217DC4" w:rsidRDefault="00897189" w:rsidP="00897189">
      <w:pPr>
        <w:numPr>
          <w:ilvl w:val="0"/>
          <w:numId w:val="1"/>
        </w:numPr>
        <w:autoSpaceDE w:val="0"/>
        <w:autoSpaceDN w:val="0"/>
        <w:adjustRightInd w:val="0"/>
        <w:jc w:val="left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pályázóként megjelölt szervezet olyan gazdasági társaság, amely az a)</w:t>
      </w:r>
      <w:proofErr w:type="spellStart"/>
      <w:r w:rsidRPr="00217D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-c</w:t>
      </w:r>
      <w:proofErr w:type="spellEnd"/>
      <w:r w:rsidRPr="00217D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) pontban megjelölt személy tulajdonában áll </w:t>
      </w:r>
      <w:r w:rsidRPr="00217DC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(Kizárólag gazdasági </w:t>
      </w:r>
      <w:proofErr w:type="gramStart"/>
      <w:r w:rsidRPr="00217DC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társaság pályázó</w:t>
      </w:r>
      <w:proofErr w:type="gramEnd"/>
      <w:r w:rsidRPr="00217DC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esetén!).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97189" w:rsidRPr="00217DC4" w:rsidRDefault="00897189" w:rsidP="00897189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Indoklás: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>Az érintett tulajdonos. Szervezet megnevezése, amellyel munkavégzésre irányuló jogviszonyban áll</w:t>
      </w:r>
      <w:r w:rsidRPr="00217DC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(a szervezet neve, székhelye beírandó):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………………………………………………………………………………………………...…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………………………………………………………………………………………………...…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Közjogi tisztségének megjelölése </w:t>
      </w:r>
      <w:r w:rsidRPr="00217DC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(a tisztség beírandó):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……………………………………………………………………………...…………………...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közeli hozzátartozói kapcsolat megjelölése </w:t>
      </w:r>
      <w:r w:rsidRPr="00217DC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(a kívánt rész aláhúzandó):</w:t>
      </w:r>
    </w:p>
    <w:p w:rsidR="00897189" w:rsidRPr="00217DC4" w:rsidRDefault="00897189" w:rsidP="00897189">
      <w:pPr>
        <w:ind w:right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gramStart"/>
      <w:r w:rsidRPr="00217DC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házastárs</w:t>
      </w:r>
      <w:proofErr w:type="gramEnd"/>
      <w:r w:rsidRPr="00217DC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</w:t>
      </w:r>
      <w:proofErr w:type="spellStart"/>
      <w:r w:rsidRPr="00217DC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egyeneságbeli</w:t>
      </w:r>
      <w:proofErr w:type="spellEnd"/>
      <w:r w:rsidRPr="00217DC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rokon, örökbefogadott, mostoha- és neveltgyermek, örökbefogadó-, mostoha- és nevelőszülő, testvér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897189" w:rsidRPr="00217DC4" w:rsidRDefault="00897189" w:rsidP="00897189">
      <w:pPr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proofErr w:type="gramStart"/>
      <w:r w:rsidRPr="00217D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</w:t>
      </w:r>
      <w:proofErr w:type="gramEnd"/>
      <w:r w:rsidRPr="00217D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) A pályázóként megjelölt gazdasági társaság, alapítvány, társadalmi szervezet, egyház, vagy szakszervezet tekintetében az érintettség fennáll, mert </w:t>
      </w:r>
    </w:p>
    <w:p w:rsidR="00897189" w:rsidRPr="00217DC4" w:rsidRDefault="00897189" w:rsidP="00897189">
      <w:pPr>
        <w:numPr>
          <w:ilvl w:val="0"/>
          <w:numId w:val="2"/>
        </w:num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vezető tisztségviselője</w:t>
      </w:r>
    </w:p>
    <w:p w:rsidR="00897189" w:rsidRPr="00217DC4" w:rsidRDefault="00897189" w:rsidP="00897189">
      <w:pPr>
        <w:numPr>
          <w:ilvl w:val="0"/>
          <w:numId w:val="2"/>
        </w:num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az </w:t>
      </w:r>
      <w:proofErr w:type="gramStart"/>
      <w:r w:rsidRPr="00217D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alapítvány kezelő</w:t>
      </w:r>
      <w:proofErr w:type="gramEnd"/>
      <w:r w:rsidRPr="00217D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szervének, szervezetének tagja, tisztségviselője,</w:t>
      </w:r>
    </w:p>
    <w:p w:rsidR="00897189" w:rsidRPr="00217DC4" w:rsidRDefault="00897189" w:rsidP="00897189">
      <w:pPr>
        <w:numPr>
          <w:ilvl w:val="0"/>
          <w:numId w:val="2"/>
        </w:numPr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vagy társadalmi szervezet ügyintéző, vagy képviseleti szervének tagja  </w:t>
      </w:r>
    </w:p>
    <w:p w:rsidR="00897189" w:rsidRPr="00217DC4" w:rsidRDefault="00897189" w:rsidP="00897189">
      <w:pPr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proofErr w:type="gramStart"/>
      <w:r w:rsidRPr="00217D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</w:t>
      </w:r>
      <w:proofErr w:type="gramEnd"/>
      <w:r w:rsidRPr="00217D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pályázati eljárásban döntés előkészítőként közreműködő szervnél, vagy döntést hozó szervnél munkavégzésre irányuló jogviszonyban álló személy, nem kizárt közjogi tisztségviselő, vagy e személyek közeli hozzátartozója </w:t>
      </w:r>
    </w:p>
    <w:p w:rsidR="00897189" w:rsidRPr="00217DC4" w:rsidRDefault="00897189" w:rsidP="00897189">
      <w:pPr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897189" w:rsidRPr="00217DC4" w:rsidRDefault="00897189" w:rsidP="00897189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Indokolás: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érintettséget megalapozó személy társaságban betöltött pozíciója </w:t>
      </w:r>
      <w:r w:rsidRPr="00217DC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(a pozíció beírandó):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……………………………………………………………………………….………………….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szervezet megnevezése, amellyel munkavégzésre irányuló jogviszonyban áll </w:t>
      </w:r>
      <w:r w:rsidRPr="00217DC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(a szervezet neve, székhelye beírandó):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>.…………………………………………………………………………………………………..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>Közjogi tisztség megjelölése (a</w:t>
      </w:r>
      <w:r w:rsidRPr="00217DC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kívánt rész aláhúzandó):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217DC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köztársasági</w:t>
      </w:r>
      <w:proofErr w:type="gramEnd"/>
      <w:r w:rsidRPr="00217DC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</w:t>
      </w:r>
      <w:r w:rsidRPr="00217DC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lastRenderedPageBreak/>
        <w:t>2. § (1) bekezdés d) pont alá nem tartozó - vezetője és helyettesei, regionális fejlesztési tanács tagja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közeli hozzátartozói kapcsolat megjelölése </w:t>
      </w:r>
      <w:r w:rsidRPr="00217DC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(a kívánt rész aláhúzandó):</w:t>
      </w:r>
    </w:p>
    <w:p w:rsidR="00897189" w:rsidRPr="00217DC4" w:rsidRDefault="00897189" w:rsidP="00897189">
      <w:pPr>
        <w:ind w:right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gramStart"/>
      <w:r w:rsidRPr="00217DC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házastárs</w:t>
      </w:r>
      <w:proofErr w:type="gramEnd"/>
      <w:r w:rsidRPr="00217DC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</w:t>
      </w:r>
      <w:proofErr w:type="spellStart"/>
      <w:r w:rsidRPr="00217DC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egyeneságbeli</w:t>
      </w:r>
      <w:proofErr w:type="spellEnd"/>
      <w:r w:rsidRPr="00217DC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rokon, örökbefogadott, mostoha- és neveltgyermek, örökbefogadó-, mostoha- és nevelőszülő, testvér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97189" w:rsidRPr="00217DC4" w:rsidRDefault="00897189" w:rsidP="00897189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sz w:val="24"/>
          <w:szCs w:val="24"/>
          <w:lang w:eastAsia="hu-HU"/>
        </w:rPr>
        <w:t>Kelt:</w:t>
      </w:r>
    </w:p>
    <w:p w:rsidR="00897189" w:rsidRPr="00217DC4" w:rsidRDefault="00897189" w:rsidP="00897189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897189" w:rsidRPr="00217DC4" w:rsidRDefault="00897189" w:rsidP="00897189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17DC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Aláírás/Cégszerű aláírás</w:t>
      </w:r>
    </w:p>
    <w:p w:rsidR="00210259" w:rsidRDefault="00210259"/>
    <w:sectPr w:rsidR="00210259" w:rsidSect="00210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7189"/>
    <w:rsid w:val="00210259"/>
    <w:rsid w:val="00897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97189"/>
    <w:pPr>
      <w:spacing w:after="0" w:line="240" w:lineRule="auto"/>
      <w:jc w:val="both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4421</Characters>
  <Application>Microsoft Office Word</Application>
  <DocSecurity>0</DocSecurity>
  <Lines>36</Lines>
  <Paragraphs>10</Paragraphs>
  <ScaleCrop>false</ScaleCrop>
  <Company/>
  <LinksUpToDate>false</LinksUpToDate>
  <CharactersWithSpaces>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2016-12-21T10:12:00Z</dcterms:created>
  <dcterms:modified xsi:type="dcterms:W3CDTF">2016-12-21T10:12:00Z</dcterms:modified>
</cp:coreProperties>
</file>